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01C8" w14:textId="77777777" w:rsidR="00D67FFD" w:rsidRPr="001A0EE0" w:rsidRDefault="00D67FFD" w:rsidP="00D67FFD">
      <w:pPr>
        <w:rPr>
          <w:b/>
          <w:sz w:val="21"/>
          <w:szCs w:val="21"/>
        </w:rPr>
      </w:pPr>
      <w:r w:rsidRPr="001A0EE0">
        <w:rPr>
          <w:b/>
          <w:sz w:val="21"/>
          <w:szCs w:val="21"/>
        </w:rPr>
        <w:t>Tisztelt Érdeklődő!</w:t>
      </w:r>
    </w:p>
    <w:p w14:paraId="438D3078" w14:textId="5EAE5086" w:rsidR="00D67FFD" w:rsidRPr="001A0EE0" w:rsidRDefault="00D67FFD" w:rsidP="00D67FFD">
      <w:pPr>
        <w:rPr>
          <w:b/>
          <w:color w:val="0000FF"/>
          <w:sz w:val="21"/>
          <w:szCs w:val="21"/>
        </w:rPr>
      </w:pPr>
      <w:r w:rsidRPr="001A0EE0">
        <w:rPr>
          <w:b/>
          <w:sz w:val="21"/>
          <w:szCs w:val="21"/>
        </w:rPr>
        <w:t>Az alábbi Információs lap kitöltés</w:t>
      </w:r>
      <w:r w:rsidR="008C0BE8" w:rsidRPr="001A0EE0">
        <w:rPr>
          <w:b/>
          <w:sz w:val="21"/>
          <w:szCs w:val="21"/>
        </w:rPr>
        <w:t>ével szakmai</w:t>
      </w:r>
      <w:r w:rsidRPr="001A0EE0">
        <w:rPr>
          <w:b/>
          <w:sz w:val="21"/>
          <w:szCs w:val="21"/>
        </w:rPr>
        <w:t xml:space="preserve"> segítséget</w:t>
      </w:r>
      <w:r w:rsidR="008C0BE8" w:rsidRPr="001A0EE0">
        <w:rPr>
          <w:b/>
          <w:sz w:val="21"/>
          <w:szCs w:val="21"/>
        </w:rPr>
        <w:t xml:space="preserve"> </w:t>
      </w:r>
      <w:r w:rsidRPr="001A0EE0">
        <w:rPr>
          <w:b/>
          <w:sz w:val="21"/>
          <w:szCs w:val="21"/>
        </w:rPr>
        <w:t>nyújt</w:t>
      </w:r>
      <w:r w:rsidR="00B024B9" w:rsidRPr="001A0EE0">
        <w:rPr>
          <w:b/>
          <w:sz w:val="21"/>
          <w:szCs w:val="21"/>
        </w:rPr>
        <w:t>unk</w:t>
      </w:r>
      <w:r w:rsidRPr="001A0EE0">
        <w:rPr>
          <w:b/>
          <w:sz w:val="21"/>
          <w:szCs w:val="21"/>
        </w:rPr>
        <w:t xml:space="preserve"> Önnek a megfe</w:t>
      </w:r>
      <w:r w:rsidR="00147A1A" w:rsidRPr="001A0EE0">
        <w:rPr>
          <w:b/>
          <w:sz w:val="21"/>
          <w:szCs w:val="21"/>
        </w:rPr>
        <w:t>l</w:t>
      </w:r>
      <w:r w:rsidR="00F8176E" w:rsidRPr="001A0EE0">
        <w:rPr>
          <w:b/>
          <w:sz w:val="21"/>
          <w:szCs w:val="21"/>
        </w:rPr>
        <w:t>elő ipari törlő kiválasztásában</w:t>
      </w:r>
      <w:r w:rsidR="00B024B9" w:rsidRPr="001A0EE0">
        <w:rPr>
          <w:b/>
          <w:color w:val="0000FF"/>
          <w:sz w:val="21"/>
          <w:szCs w:val="21"/>
        </w:rPr>
        <w:t>.</w:t>
      </w:r>
      <w:r w:rsidR="00F8176E" w:rsidRPr="001A0EE0">
        <w:rPr>
          <w:b/>
          <w:color w:val="0000FF"/>
          <w:sz w:val="21"/>
          <w:szCs w:val="21"/>
        </w:rPr>
        <w:t xml:space="preserve">  </w:t>
      </w:r>
      <w:r w:rsidR="00B024B9" w:rsidRPr="001A0EE0">
        <w:rPr>
          <w:b/>
          <w:color w:val="0000FF"/>
          <w:sz w:val="21"/>
          <w:szCs w:val="21"/>
        </w:rPr>
        <w:t xml:space="preserve">                      A t</w:t>
      </w:r>
      <w:r w:rsidR="00F8176E" w:rsidRPr="001A0EE0">
        <w:rPr>
          <w:b/>
          <w:color w:val="0000FF"/>
          <w:sz w:val="21"/>
          <w:szCs w:val="21"/>
        </w:rPr>
        <w:t>eszteléshez díjtalan</w:t>
      </w:r>
      <w:r w:rsidR="00034517">
        <w:rPr>
          <w:b/>
          <w:color w:val="0000FF"/>
          <w:sz w:val="21"/>
          <w:szCs w:val="21"/>
        </w:rPr>
        <w:t>ul</w:t>
      </w:r>
      <w:r w:rsidR="00F8176E" w:rsidRPr="001A0EE0">
        <w:rPr>
          <w:b/>
          <w:color w:val="0000FF"/>
          <w:sz w:val="21"/>
          <w:szCs w:val="21"/>
        </w:rPr>
        <w:t xml:space="preserve"> mintát biztosítunk!</w:t>
      </w:r>
    </w:p>
    <w:p w14:paraId="1A894B21" w14:textId="77777777" w:rsidR="0030178E" w:rsidRPr="001A0EE0" w:rsidRDefault="0030178E" w:rsidP="0030178E">
      <w:pPr>
        <w:spacing w:after="0"/>
        <w:rPr>
          <w:b/>
          <w:color w:val="0000FF"/>
          <w:sz w:val="21"/>
          <w:szCs w:val="21"/>
        </w:rPr>
      </w:pPr>
    </w:p>
    <w:p w14:paraId="2013FB2B" w14:textId="77777777" w:rsidR="00D67FFD" w:rsidRPr="001A0EE0" w:rsidRDefault="00B024B9" w:rsidP="00D67FFD">
      <w:pPr>
        <w:rPr>
          <w:sz w:val="21"/>
          <w:szCs w:val="21"/>
        </w:rPr>
      </w:pPr>
      <w:r w:rsidRPr="001A0EE0">
        <w:rPr>
          <w:sz w:val="21"/>
          <w:szCs w:val="21"/>
        </w:rPr>
        <w:t>Cég neve</w:t>
      </w:r>
      <w:r w:rsidR="003D28F8" w:rsidRPr="001A0EE0">
        <w:rPr>
          <w:sz w:val="21"/>
          <w:szCs w:val="21"/>
        </w:rPr>
        <w:t xml:space="preserve">, címe: </w:t>
      </w:r>
      <w:proofErr w:type="gramStart"/>
      <w:r w:rsidRPr="001A0EE0">
        <w:rPr>
          <w:sz w:val="21"/>
          <w:szCs w:val="21"/>
        </w:rPr>
        <w:t>…….</w:t>
      </w:r>
      <w:proofErr w:type="gramEnd"/>
      <w:r w:rsidRPr="001A0EE0">
        <w:rPr>
          <w:sz w:val="21"/>
          <w:szCs w:val="21"/>
        </w:rPr>
        <w:t>.</w:t>
      </w:r>
      <w:r w:rsidR="00D67FFD" w:rsidRPr="001A0EE0">
        <w:rPr>
          <w:sz w:val="21"/>
          <w:szCs w:val="21"/>
        </w:rPr>
        <w:t>……………………………………</w:t>
      </w:r>
      <w:proofErr w:type="gramStart"/>
      <w:r w:rsidR="00D67FFD" w:rsidRPr="001A0EE0">
        <w:rPr>
          <w:sz w:val="21"/>
          <w:szCs w:val="21"/>
        </w:rPr>
        <w:t>……</w:t>
      </w:r>
      <w:r w:rsidRPr="001A0EE0">
        <w:rPr>
          <w:sz w:val="21"/>
          <w:szCs w:val="21"/>
        </w:rPr>
        <w:t>.</w:t>
      </w:r>
      <w:proofErr w:type="gramEnd"/>
      <w:r w:rsidR="00D67FFD" w:rsidRPr="001A0EE0">
        <w:rPr>
          <w:sz w:val="21"/>
          <w:szCs w:val="21"/>
        </w:rPr>
        <w:t>…………………</w:t>
      </w:r>
      <w:r w:rsidR="00147A1A" w:rsidRPr="001A0EE0">
        <w:rPr>
          <w:sz w:val="21"/>
          <w:szCs w:val="21"/>
        </w:rPr>
        <w:t>………………………………………………………….</w:t>
      </w:r>
    </w:p>
    <w:p w14:paraId="399773B8" w14:textId="77777777" w:rsidR="00D67FFD" w:rsidRPr="001A0EE0" w:rsidRDefault="00D67FFD" w:rsidP="00D67FFD">
      <w:pPr>
        <w:rPr>
          <w:sz w:val="21"/>
          <w:szCs w:val="21"/>
        </w:rPr>
      </w:pPr>
      <w:r w:rsidRPr="001A0EE0">
        <w:rPr>
          <w:sz w:val="21"/>
          <w:szCs w:val="21"/>
        </w:rPr>
        <w:t xml:space="preserve">Kapcsolattartó </w:t>
      </w:r>
      <w:proofErr w:type="gramStart"/>
      <w:r w:rsidRPr="001A0EE0">
        <w:rPr>
          <w:sz w:val="21"/>
          <w:szCs w:val="21"/>
        </w:rPr>
        <w:t>neve:</w:t>
      </w:r>
      <w:r w:rsidR="00B024B9" w:rsidRPr="001A0EE0">
        <w:rPr>
          <w:sz w:val="21"/>
          <w:szCs w:val="21"/>
        </w:rPr>
        <w:t xml:space="preserve"> ..</w:t>
      </w:r>
      <w:proofErr w:type="gramEnd"/>
      <w:r w:rsidRPr="001A0EE0">
        <w:rPr>
          <w:sz w:val="21"/>
          <w:szCs w:val="21"/>
        </w:rPr>
        <w:t>………………………………</w:t>
      </w:r>
      <w:proofErr w:type="gramStart"/>
      <w:r w:rsidRPr="001A0EE0">
        <w:rPr>
          <w:sz w:val="21"/>
          <w:szCs w:val="21"/>
        </w:rPr>
        <w:t>……</w:t>
      </w:r>
      <w:r w:rsidR="00B024B9" w:rsidRPr="001A0EE0">
        <w:rPr>
          <w:sz w:val="21"/>
          <w:szCs w:val="21"/>
        </w:rPr>
        <w:t>.</w:t>
      </w:r>
      <w:proofErr w:type="gramEnd"/>
      <w:r w:rsidR="00B024B9" w:rsidRPr="001A0EE0">
        <w:rPr>
          <w:sz w:val="21"/>
          <w:szCs w:val="21"/>
        </w:rPr>
        <w:t>.</w:t>
      </w:r>
      <w:r w:rsidRPr="001A0EE0">
        <w:rPr>
          <w:sz w:val="21"/>
          <w:szCs w:val="21"/>
        </w:rPr>
        <w:t>……………………</w:t>
      </w:r>
      <w:r w:rsidR="00147A1A" w:rsidRPr="001A0EE0">
        <w:rPr>
          <w:sz w:val="21"/>
          <w:szCs w:val="21"/>
        </w:rPr>
        <w:t>…………………………………………………</w:t>
      </w:r>
      <w:proofErr w:type="gramStart"/>
      <w:r w:rsidR="00147A1A" w:rsidRPr="001A0EE0">
        <w:rPr>
          <w:sz w:val="21"/>
          <w:szCs w:val="21"/>
        </w:rPr>
        <w:t>…….</w:t>
      </w:r>
      <w:proofErr w:type="gramEnd"/>
      <w:r w:rsidR="00147A1A" w:rsidRPr="001A0EE0">
        <w:rPr>
          <w:sz w:val="21"/>
          <w:szCs w:val="21"/>
        </w:rPr>
        <w:t>.</w:t>
      </w:r>
    </w:p>
    <w:p w14:paraId="023F1E2F" w14:textId="77777777" w:rsidR="00D67FFD" w:rsidRPr="001A0EE0" w:rsidRDefault="00D67FFD" w:rsidP="00D67FFD">
      <w:pPr>
        <w:rPr>
          <w:sz w:val="21"/>
          <w:szCs w:val="21"/>
        </w:rPr>
      </w:pPr>
      <w:r w:rsidRPr="001A0EE0">
        <w:rPr>
          <w:sz w:val="21"/>
          <w:szCs w:val="21"/>
        </w:rPr>
        <w:t>Telefonszám</w:t>
      </w:r>
      <w:r w:rsidR="00B024B9" w:rsidRPr="001A0EE0">
        <w:rPr>
          <w:sz w:val="21"/>
          <w:szCs w:val="21"/>
        </w:rPr>
        <w:t>: …………………………………………</w:t>
      </w:r>
      <w:proofErr w:type="gramStart"/>
      <w:r w:rsidR="00B024B9" w:rsidRPr="001A0EE0">
        <w:rPr>
          <w:sz w:val="21"/>
          <w:szCs w:val="21"/>
        </w:rPr>
        <w:t>…….</w:t>
      </w:r>
      <w:proofErr w:type="gramEnd"/>
      <w:r w:rsidR="00B024B9" w:rsidRPr="001A0EE0">
        <w:rPr>
          <w:sz w:val="21"/>
          <w:szCs w:val="21"/>
        </w:rPr>
        <w:t>. E-mail cím</w:t>
      </w:r>
      <w:r w:rsidRPr="001A0EE0">
        <w:rPr>
          <w:sz w:val="21"/>
          <w:szCs w:val="21"/>
        </w:rPr>
        <w:t>:</w:t>
      </w:r>
      <w:r w:rsidR="00B024B9" w:rsidRPr="001A0EE0">
        <w:rPr>
          <w:sz w:val="21"/>
          <w:szCs w:val="21"/>
        </w:rPr>
        <w:t xml:space="preserve"> …</w:t>
      </w:r>
      <w:r w:rsidRPr="001A0EE0">
        <w:rPr>
          <w:sz w:val="21"/>
          <w:szCs w:val="21"/>
        </w:rPr>
        <w:t>…</w:t>
      </w:r>
      <w:r w:rsidR="00147A1A" w:rsidRPr="001A0EE0">
        <w:rPr>
          <w:sz w:val="21"/>
          <w:szCs w:val="21"/>
        </w:rPr>
        <w:t>…………………………………………………</w:t>
      </w:r>
      <w:proofErr w:type="gramStart"/>
      <w:r w:rsidR="00147A1A" w:rsidRPr="001A0EE0">
        <w:rPr>
          <w:sz w:val="21"/>
          <w:szCs w:val="21"/>
        </w:rPr>
        <w:t>…….</w:t>
      </w:r>
      <w:proofErr w:type="gramEnd"/>
      <w:r w:rsidR="00147A1A" w:rsidRPr="001A0EE0">
        <w:rPr>
          <w:sz w:val="21"/>
          <w:szCs w:val="21"/>
        </w:rPr>
        <w:t>.</w:t>
      </w:r>
    </w:p>
    <w:p w14:paraId="4A75975D" w14:textId="77777777" w:rsidR="00D67FFD" w:rsidRPr="001A0EE0" w:rsidRDefault="00D67FFD" w:rsidP="0030178E">
      <w:pPr>
        <w:spacing w:after="0"/>
        <w:rPr>
          <w:sz w:val="21"/>
          <w:szCs w:val="21"/>
        </w:rPr>
      </w:pPr>
    </w:p>
    <w:p w14:paraId="5C7922D3" w14:textId="77777777" w:rsidR="00B93B58" w:rsidRPr="001A0EE0" w:rsidRDefault="00B93B58" w:rsidP="0030178E">
      <w:pPr>
        <w:spacing w:after="0"/>
        <w:rPr>
          <w:sz w:val="21"/>
          <w:szCs w:val="21"/>
        </w:rPr>
      </w:pPr>
    </w:p>
    <w:p w14:paraId="2E39EEF7" w14:textId="77777777" w:rsidR="00966F2A" w:rsidRPr="001A0EE0" w:rsidRDefault="00966F2A" w:rsidP="00966F2A">
      <w:p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Milyen területen szeretné használni az ipari törlőt?</w:t>
      </w:r>
    </w:p>
    <w:p w14:paraId="3DB3C446" w14:textId="77777777" w:rsidR="0053536B" w:rsidRPr="001A0EE0" w:rsidRDefault="0053536B" w:rsidP="007B32A8">
      <w:pPr>
        <w:pStyle w:val="Listaszerbekezds"/>
        <w:numPr>
          <w:ilvl w:val="0"/>
          <w:numId w:val="7"/>
        </w:numPr>
        <w:spacing w:line="252" w:lineRule="auto"/>
        <w:rPr>
          <w:rFonts w:eastAsia="Times New Roman"/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Szerszámkészítés, alkatrészgyártás</w:t>
      </w:r>
    </w:p>
    <w:p w14:paraId="347D8952" w14:textId="6B4A8964" w:rsidR="0053536B" w:rsidRPr="001A0EE0" w:rsidRDefault="0053536B" w:rsidP="007B32A8">
      <w:pPr>
        <w:pStyle w:val="Listaszerbekezds"/>
        <w:numPr>
          <w:ilvl w:val="0"/>
          <w:numId w:val="7"/>
        </w:numPr>
        <w:spacing w:line="252" w:lineRule="auto"/>
        <w:rPr>
          <w:rFonts w:eastAsia="Times New Roman"/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Karbantartás</w:t>
      </w:r>
    </w:p>
    <w:p w14:paraId="4F09EB1A" w14:textId="77777777" w:rsidR="0053536B" w:rsidRPr="001A0EE0" w:rsidRDefault="0053536B" w:rsidP="007B32A8">
      <w:pPr>
        <w:pStyle w:val="Listaszerbekezds"/>
        <w:numPr>
          <w:ilvl w:val="0"/>
          <w:numId w:val="7"/>
        </w:numPr>
        <w:spacing w:line="252" w:lineRule="auto"/>
        <w:rPr>
          <w:rFonts w:eastAsia="Times New Roman"/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 xml:space="preserve">Fényezőműhelyek, autóipari beszállítók </w:t>
      </w:r>
    </w:p>
    <w:p w14:paraId="4A8D15E4" w14:textId="77777777" w:rsidR="0053536B" w:rsidRPr="001A0EE0" w:rsidRDefault="0053536B" w:rsidP="007B32A8">
      <w:pPr>
        <w:pStyle w:val="Listaszerbekezds"/>
        <w:numPr>
          <w:ilvl w:val="0"/>
          <w:numId w:val="7"/>
        </w:numPr>
        <w:spacing w:line="252" w:lineRule="auto"/>
        <w:rPr>
          <w:rFonts w:eastAsia="Times New Roman"/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Nyomtatás, irodatechnika</w:t>
      </w:r>
    </w:p>
    <w:p w14:paraId="218DB6AE" w14:textId="77777777" w:rsidR="0053536B" w:rsidRPr="001A0EE0" w:rsidRDefault="0053536B" w:rsidP="007B32A8">
      <w:pPr>
        <w:pStyle w:val="Listaszerbekezds"/>
        <w:numPr>
          <w:ilvl w:val="0"/>
          <w:numId w:val="7"/>
        </w:numPr>
        <w:spacing w:line="252" w:lineRule="auto"/>
        <w:rPr>
          <w:rFonts w:eastAsia="Times New Roman"/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Elektronikai ipar, finommechanika</w:t>
      </w:r>
    </w:p>
    <w:p w14:paraId="54A5E56F" w14:textId="77777777" w:rsidR="0053536B" w:rsidRPr="001A0EE0" w:rsidRDefault="0053536B" w:rsidP="007B32A8">
      <w:pPr>
        <w:pStyle w:val="Listaszerbekezds"/>
        <w:numPr>
          <w:ilvl w:val="0"/>
          <w:numId w:val="7"/>
        </w:numPr>
        <w:spacing w:line="252" w:lineRule="auto"/>
        <w:rPr>
          <w:rFonts w:eastAsia="Times New Roman"/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Élelmiszerfeldolgozó üzemek</w:t>
      </w:r>
    </w:p>
    <w:p w14:paraId="0228C05A" w14:textId="650BF0F5" w:rsidR="0053536B" w:rsidRPr="001A0EE0" w:rsidRDefault="0053536B" w:rsidP="007B32A8">
      <w:pPr>
        <w:pStyle w:val="Listaszerbekezds"/>
        <w:numPr>
          <w:ilvl w:val="0"/>
          <w:numId w:val="7"/>
        </w:numPr>
        <w:spacing w:after="0" w:line="276" w:lineRule="auto"/>
        <w:rPr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Labor, kutatás-fejlesztés, tisztatér</w:t>
      </w:r>
    </w:p>
    <w:p w14:paraId="1627D6F3" w14:textId="4A745B19" w:rsidR="001A0EE0" w:rsidRPr="001A0EE0" w:rsidRDefault="001A0EE0" w:rsidP="007B32A8">
      <w:pPr>
        <w:pStyle w:val="Listaszerbekezds"/>
        <w:numPr>
          <w:ilvl w:val="0"/>
          <w:numId w:val="7"/>
        </w:numPr>
        <w:spacing w:after="0" w:line="276" w:lineRule="auto"/>
        <w:rPr>
          <w:sz w:val="21"/>
          <w:szCs w:val="21"/>
        </w:rPr>
      </w:pPr>
      <w:r w:rsidRPr="001A0EE0">
        <w:rPr>
          <w:rFonts w:eastAsia="Times New Roman"/>
          <w:sz w:val="21"/>
          <w:szCs w:val="21"/>
        </w:rPr>
        <w:t>Rendelő, magánklinika, kórház</w:t>
      </w:r>
    </w:p>
    <w:p w14:paraId="5B88D9E4" w14:textId="7AFE2044" w:rsidR="00966F2A" w:rsidRPr="001A0EE0" w:rsidRDefault="00966F2A" w:rsidP="007B32A8">
      <w:pPr>
        <w:pStyle w:val="Listaszerbekezds"/>
        <w:numPr>
          <w:ilvl w:val="0"/>
          <w:numId w:val="7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Egyéb: …………………………………………………………………………………………………………………………</w:t>
      </w:r>
      <w:proofErr w:type="gramStart"/>
      <w:r w:rsidRPr="001A0EE0">
        <w:rPr>
          <w:sz w:val="21"/>
          <w:szCs w:val="21"/>
        </w:rPr>
        <w:t>…</w:t>
      </w:r>
      <w:r w:rsidR="00B024B9" w:rsidRPr="001A0EE0">
        <w:rPr>
          <w:sz w:val="21"/>
          <w:szCs w:val="21"/>
        </w:rPr>
        <w:t>….</w:t>
      </w:r>
      <w:proofErr w:type="gramEnd"/>
      <w:r w:rsidR="00B024B9" w:rsidRPr="001A0EE0">
        <w:rPr>
          <w:sz w:val="21"/>
          <w:szCs w:val="21"/>
        </w:rPr>
        <w:t>.</w:t>
      </w:r>
    </w:p>
    <w:p w14:paraId="2C1BD3C0" w14:textId="77777777" w:rsidR="00966F2A" w:rsidRPr="001A0EE0" w:rsidRDefault="00966F2A" w:rsidP="00966F2A">
      <w:pPr>
        <w:spacing w:after="0" w:line="276" w:lineRule="auto"/>
        <w:rPr>
          <w:sz w:val="21"/>
          <w:szCs w:val="21"/>
        </w:rPr>
      </w:pPr>
    </w:p>
    <w:p w14:paraId="42973103" w14:textId="77777777" w:rsidR="00966F2A" w:rsidRPr="001A0EE0" w:rsidRDefault="00966F2A" w:rsidP="00966F2A">
      <w:p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Mit szeretne elérni a törlés folyamán?</w:t>
      </w:r>
    </w:p>
    <w:p w14:paraId="3D4005C6" w14:textId="77777777" w:rsidR="00966F2A" w:rsidRPr="001A0EE0" w:rsidRDefault="00966F2A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Nagy nedvesség felszívás</w:t>
      </w:r>
    </w:p>
    <w:p w14:paraId="5C2A53EC" w14:textId="5A70CA03" w:rsidR="00966F2A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Olajok, zsírok, szennyeződések eltávolítása</w:t>
      </w:r>
    </w:p>
    <w:p w14:paraId="5EE25A27" w14:textId="34358BC8" w:rsidR="00966F2A" w:rsidRPr="001A0EE0" w:rsidRDefault="00966F2A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Szöszmentes törlés</w:t>
      </w:r>
      <w:r w:rsidR="00845584" w:rsidRPr="001A0EE0">
        <w:rPr>
          <w:sz w:val="21"/>
          <w:szCs w:val="21"/>
        </w:rPr>
        <w:t>, zsírtalanítás</w:t>
      </w:r>
    </w:p>
    <w:p w14:paraId="5DDDA9DB" w14:textId="297F559F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Érzékeny felületek finom törlése - Precíziós törlés</w:t>
      </w:r>
    </w:p>
    <w:p w14:paraId="1BDD6E2D" w14:textId="3ECC75FA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Tisztatéri törlés</w:t>
      </w:r>
    </w:p>
    <w:p w14:paraId="44D6C7B2" w14:textId="39929420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Oldószeres tisztítás</w:t>
      </w:r>
    </w:p>
    <w:p w14:paraId="4B587F9A" w14:textId="0DAB6EF6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Fertőtlenítés</w:t>
      </w:r>
    </w:p>
    <w:p w14:paraId="684D393B" w14:textId="47DBAB5B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Általános törlés</w:t>
      </w:r>
    </w:p>
    <w:p w14:paraId="5149A9E9" w14:textId="0C231AFB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Takarítás</w:t>
      </w:r>
    </w:p>
    <w:p w14:paraId="37496807" w14:textId="7406105A" w:rsidR="00845584" w:rsidRPr="001A0EE0" w:rsidRDefault="00845584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Karbantartás</w:t>
      </w:r>
    </w:p>
    <w:p w14:paraId="79D5EDBD" w14:textId="77777777" w:rsidR="00966F2A" w:rsidRPr="001A0EE0" w:rsidRDefault="00966F2A" w:rsidP="007B32A8">
      <w:pPr>
        <w:pStyle w:val="Listaszerbekezds"/>
        <w:numPr>
          <w:ilvl w:val="0"/>
          <w:numId w:val="8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Egyéb: ………………………………………………………………………………………………………………………………</w:t>
      </w:r>
      <w:r w:rsidR="00B024B9" w:rsidRPr="001A0EE0">
        <w:rPr>
          <w:sz w:val="21"/>
          <w:szCs w:val="21"/>
        </w:rPr>
        <w:t>…</w:t>
      </w:r>
    </w:p>
    <w:p w14:paraId="1F0E7083" w14:textId="77777777" w:rsidR="00966F2A" w:rsidRPr="001A0EE0" w:rsidRDefault="00966F2A" w:rsidP="00F8176E">
      <w:pPr>
        <w:spacing w:after="0" w:line="360" w:lineRule="auto"/>
        <w:rPr>
          <w:sz w:val="21"/>
          <w:szCs w:val="21"/>
        </w:rPr>
      </w:pPr>
    </w:p>
    <w:p w14:paraId="07FF0704" w14:textId="77777777" w:rsidR="00D67FFD" w:rsidRPr="001A0EE0" w:rsidRDefault="00D67FFD" w:rsidP="00F8176E">
      <w:pPr>
        <w:spacing w:after="0" w:line="360" w:lineRule="auto"/>
        <w:rPr>
          <w:sz w:val="21"/>
          <w:szCs w:val="21"/>
        </w:rPr>
      </w:pPr>
      <w:r w:rsidRPr="001A0EE0">
        <w:rPr>
          <w:sz w:val="21"/>
          <w:szCs w:val="21"/>
        </w:rPr>
        <w:t xml:space="preserve">Milyen </w:t>
      </w:r>
      <w:r w:rsidR="008C0BE8" w:rsidRPr="001A0EE0">
        <w:rPr>
          <w:sz w:val="21"/>
          <w:szCs w:val="21"/>
        </w:rPr>
        <w:t>felületen végzi a törlést</w:t>
      </w:r>
      <w:r w:rsidRPr="001A0EE0">
        <w:rPr>
          <w:sz w:val="21"/>
          <w:szCs w:val="21"/>
        </w:rPr>
        <w:t>?</w:t>
      </w:r>
    </w:p>
    <w:p w14:paraId="5DBCEB7C" w14:textId="77777777" w:rsidR="00D67FFD" w:rsidRPr="001A0EE0" w:rsidRDefault="008C0BE8" w:rsidP="007B32A8">
      <w:pPr>
        <w:pStyle w:val="Listaszerbekezds"/>
        <w:numPr>
          <w:ilvl w:val="0"/>
          <w:numId w:val="9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Fém</w:t>
      </w:r>
    </w:p>
    <w:p w14:paraId="33A2D561" w14:textId="77777777" w:rsidR="00D67FFD" w:rsidRPr="001A0EE0" w:rsidRDefault="008C0BE8" w:rsidP="007B32A8">
      <w:pPr>
        <w:pStyle w:val="Listaszerbekezds"/>
        <w:numPr>
          <w:ilvl w:val="0"/>
          <w:numId w:val="9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Fa</w:t>
      </w:r>
    </w:p>
    <w:p w14:paraId="08E0C235" w14:textId="77777777" w:rsidR="00D67FFD" w:rsidRPr="001A0EE0" w:rsidRDefault="008C0BE8" w:rsidP="007B32A8">
      <w:pPr>
        <w:pStyle w:val="Listaszerbekezds"/>
        <w:numPr>
          <w:ilvl w:val="0"/>
          <w:numId w:val="9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Üveg</w:t>
      </w:r>
    </w:p>
    <w:p w14:paraId="3187282C" w14:textId="77777777" w:rsidR="00D67FFD" w:rsidRPr="001A0EE0" w:rsidRDefault="008C0BE8" w:rsidP="007B32A8">
      <w:pPr>
        <w:pStyle w:val="Listaszerbekezds"/>
        <w:numPr>
          <w:ilvl w:val="0"/>
          <w:numId w:val="9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Műanyag</w:t>
      </w:r>
    </w:p>
    <w:p w14:paraId="291CED50" w14:textId="77777777" w:rsidR="00D67FFD" w:rsidRPr="001A0EE0" w:rsidRDefault="00D67FFD" w:rsidP="007B32A8">
      <w:pPr>
        <w:pStyle w:val="Listaszerbekezds"/>
        <w:numPr>
          <w:ilvl w:val="0"/>
          <w:numId w:val="9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Egyéb: …………………………………………………………………</w:t>
      </w:r>
      <w:r w:rsidR="00147A1A" w:rsidRPr="001A0EE0">
        <w:rPr>
          <w:sz w:val="21"/>
          <w:szCs w:val="21"/>
        </w:rPr>
        <w:t>……………………………………………………………</w:t>
      </w:r>
      <w:r w:rsidR="00B024B9" w:rsidRPr="001A0EE0">
        <w:rPr>
          <w:sz w:val="21"/>
          <w:szCs w:val="21"/>
        </w:rPr>
        <w:t>…</w:t>
      </w:r>
    </w:p>
    <w:p w14:paraId="55C8DAEC" w14:textId="77777777" w:rsidR="00147A1A" w:rsidRPr="001A0EE0" w:rsidRDefault="00147A1A" w:rsidP="00F8176E">
      <w:pPr>
        <w:spacing w:after="0" w:line="276" w:lineRule="auto"/>
        <w:rPr>
          <w:sz w:val="21"/>
          <w:szCs w:val="21"/>
        </w:rPr>
      </w:pPr>
    </w:p>
    <w:p w14:paraId="158366CE" w14:textId="77777777" w:rsidR="00143929" w:rsidRPr="001A0EE0" w:rsidRDefault="00143929" w:rsidP="00143929">
      <w:pPr>
        <w:spacing w:after="0" w:line="360" w:lineRule="auto"/>
        <w:rPr>
          <w:sz w:val="21"/>
          <w:szCs w:val="21"/>
        </w:rPr>
      </w:pPr>
      <w:r w:rsidRPr="001A0EE0">
        <w:rPr>
          <w:sz w:val="21"/>
          <w:szCs w:val="21"/>
        </w:rPr>
        <w:t>Hogyan szeretné az ipari törlőt használni?</w:t>
      </w:r>
    </w:p>
    <w:p w14:paraId="6D0BA2DB" w14:textId="77777777" w:rsidR="00143929" w:rsidRPr="001A0EE0" w:rsidRDefault="00143929" w:rsidP="007B32A8">
      <w:pPr>
        <w:pStyle w:val="Listaszerbekezds"/>
        <w:numPr>
          <w:ilvl w:val="0"/>
          <w:numId w:val="10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Szárazon</w:t>
      </w:r>
    </w:p>
    <w:p w14:paraId="7273AA56" w14:textId="77777777" w:rsidR="00143929" w:rsidRPr="001A0EE0" w:rsidRDefault="00143929" w:rsidP="007B32A8">
      <w:pPr>
        <w:pStyle w:val="Listaszerbekezds"/>
        <w:numPr>
          <w:ilvl w:val="0"/>
          <w:numId w:val="10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Nedvesen</w:t>
      </w:r>
    </w:p>
    <w:p w14:paraId="5A5A8BF8" w14:textId="77777777" w:rsidR="00143929" w:rsidRPr="001A0EE0" w:rsidRDefault="00143929" w:rsidP="00143929">
      <w:pPr>
        <w:spacing w:after="0" w:line="276" w:lineRule="auto"/>
        <w:rPr>
          <w:sz w:val="21"/>
          <w:szCs w:val="21"/>
        </w:rPr>
      </w:pPr>
    </w:p>
    <w:p w14:paraId="5EB88421" w14:textId="77777777" w:rsidR="008C0BE8" w:rsidRPr="001A0EE0" w:rsidRDefault="008C0BE8" w:rsidP="008C0BE8">
      <w:pPr>
        <w:spacing w:after="0" w:line="360" w:lineRule="auto"/>
        <w:rPr>
          <w:sz w:val="21"/>
          <w:szCs w:val="21"/>
        </w:rPr>
      </w:pPr>
      <w:r w:rsidRPr="001A0EE0">
        <w:rPr>
          <w:sz w:val="21"/>
          <w:szCs w:val="21"/>
        </w:rPr>
        <w:t>Nedves használat esetén mivel itatja át a törlőt?</w:t>
      </w:r>
    </w:p>
    <w:p w14:paraId="67B1DA6D" w14:textId="77777777" w:rsidR="008C0BE8" w:rsidRPr="001A0EE0" w:rsidRDefault="008C0BE8" w:rsidP="007B32A8">
      <w:pPr>
        <w:pStyle w:val="Listaszerbekezds"/>
        <w:numPr>
          <w:ilvl w:val="0"/>
          <w:numId w:val="11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Oldószer</w:t>
      </w:r>
    </w:p>
    <w:p w14:paraId="2D156BC7" w14:textId="77777777" w:rsidR="00966F2A" w:rsidRPr="001A0EE0" w:rsidRDefault="00966F2A" w:rsidP="007B32A8">
      <w:pPr>
        <w:pStyle w:val="Listaszerbekezds"/>
        <w:numPr>
          <w:ilvl w:val="0"/>
          <w:numId w:val="11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Alkoholos tisztítószer</w:t>
      </w:r>
    </w:p>
    <w:p w14:paraId="29D48584" w14:textId="77777777" w:rsidR="008C0BE8" w:rsidRPr="001A0EE0" w:rsidRDefault="008C0BE8" w:rsidP="007B32A8">
      <w:pPr>
        <w:pStyle w:val="Listaszerbekezds"/>
        <w:numPr>
          <w:ilvl w:val="0"/>
          <w:numId w:val="11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Fertőtlenítőszer</w:t>
      </w:r>
    </w:p>
    <w:p w14:paraId="422ADEC5" w14:textId="76544949" w:rsidR="007B7322" w:rsidRPr="001A0EE0" w:rsidRDefault="008C0BE8" w:rsidP="007B32A8">
      <w:pPr>
        <w:pStyle w:val="Listaszerbekezds"/>
        <w:numPr>
          <w:ilvl w:val="0"/>
          <w:numId w:val="11"/>
        </w:numPr>
        <w:spacing w:after="0" w:line="276" w:lineRule="auto"/>
        <w:rPr>
          <w:sz w:val="21"/>
          <w:szCs w:val="21"/>
        </w:rPr>
      </w:pPr>
      <w:r w:rsidRPr="001A0EE0">
        <w:rPr>
          <w:sz w:val="21"/>
          <w:szCs w:val="21"/>
        </w:rPr>
        <w:t>Egyéb: ………………………………………………………………………………………………………………………………</w:t>
      </w:r>
      <w:r w:rsidR="00B024B9" w:rsidRPr="001A0EE0">
        <w:rPr>
          <w:sz w:val="21"/>
          <w:szCs w:val="21"/>
        </w:rPr>
        <w:t>…</w:t>
      </w:r>
    </w:p>
    <w:sectPr w:rsidR="007B7322" w:rsidRPr="001A0EE0" w:rsidSect="00823C7E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FC4"/>
    <w:multiLevelType w:val="hybridMultilevel"/>
    <w:tmpl w:val="F9C00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20C"/>
    <w:multiLevelType w:val="hybridMultilevel"/>
    <w:tmpl w:val="AD84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4E05"/>
    <w:multiLevelType w:val="hybridMultilevel"/>
    <w:tmpl w:val="3D22A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597D"/>
    <w:multiLevelType w:val="hybridMultilevel"/>
    <w:tmpl w:val="1B609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715A2"/>
    <w:multiLevelType w:val="hybridMultilevel"/>
    <w:tmpl w:val="8F4A8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146E"/>
    <w:multiLevelType w:val="hybridMultilevel"/>
    <w:tmpl w:val="B9EAB9B8"/>
    <w:lvl w:ilvl="0" w:tplc="4A3E94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84A56"/>
    <w:multiLevelType w:val="hybridMultilevel"/>
    <w:tmpl w:val="8AA8FAC2"/>
    <w:lvl w:ilvl="0" w:tplc="4A3E94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E5A"/>
    <w:multiLevelType w:val="hybridMultilevel"/>
    <w:tmpl w:val="F736550C"/>
    <w:lvl w:ilvl="0" w:tplc="4A3E94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645B8"/>
    <w:multiLevelType w:val="hybridMultilevel"/>
    <w:tmpl w:val="00EEF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A77E6"/>
    <w:multiLevelType w:val="hybridMultilevel"/>
    <w:tmpl w:val="F81028E0"/>
    <w:lvl w:ilvl="0" w:tplc="4A3E94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024C7"/>
    <w:multiLevelType w:val="hybridMultilevel"/>
    <w:tmpl w:val="1A188616"/>
    <w:lvl w:ilvl="0" w:tplc="4A3E94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88516">
    <w:abstractNumId w:val="3"/>
  </w:num>
  <w:num w:numId="2" w16cid:durableId="1003699917">
    <w:abstractNumId w:val="0"/>
  </w:num>
  <w:num w:numId="3" w16cid:durableId="2112166403">
    <w:abstractNumId w:val="8"/>
  </w:num>
  <w:num w:numId="4" w16cid:durableId="80832842">
    <w:abstractNumId w:val="4"/>
  </w:num>
  <w:num w:numId="5" w16cid:durableId="1086616057">
    <w:abstractNumId w:val="2"/>
  </w:num>
  <w:num w:numId="6" w16cid:durableId="1748528255">
    <w:abstractNumId w:val="1"/>
  </w:num>
  <w:num w:numId="7" w16cid:durableId="690955442">
    <w:abstractNumId w:val="10"/>
  </w:num>
  <w:num w:numId="8" w16cid:durableId="672147401">
    <w:abstractNumId w:val="7"/>
  </w:num>
  <w:num w:numId="9" w16cid:durableId="14428587">
    <w:abstractNumId w:val="6"/>
  </w:num>
  <w:num w:numId="10" w16cid:durableId="2073967012">
    <w:abstractNumId w:val="9"/>
  </w:num>
  <w:num w:numId="11" w16cid:durableId="23334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FD"/>
    <w:rsid w:val="00034517"/>
    <w:rsid w:val="00143929"/>
    <w:rsid w:val="00147A1A"/>
    <w:rsid w:val="001A0EE0"/>
    <w:rsid w:val="001F2B14"/>
    <w:rsid w:val="00201608"/>
    <w:rsid w:val="0030178E"/>
    <w:rsid w:val="003D28F8"/>
    <w:rsid w:val="004638CF"/>
    <w:rsid w:val="004F5EBC"/>
    <w:rsid w:val="0053536B"/>
    <w:rsid w:val="005A3705"/>
    <w:rsid w:val="0062781F"/>
    <w:rsid w:val="00647AF0"/>
    <w:rsid w:val="0074772C"/>
    <w:rsid w:val="007B32A8"/>
    <w:rsid w:val="007B7322"/>
    <w:rsid w:val="00823C7E"/>
    <w:rsid w:val="00824F6E"/>
    <w:rsid w:val="00845584"/>
    <w:rsid w:val="008C0BE8"/>
    <w:rsid w:val="00966F2A"/>
    <w:rsid w:val="009C5915"/>
    <w:rsid w:val="00A51276"/>
    <w:rsid w:val="00B024B9"/>
    <w:rsid w:val="00B87A1A"/>
    <w:rsid w:val="00B93B58"/>
    <w:rsid w:val="00CA3D03"/>
    <w:rsid w:val="00CC4B3C"/>
    <w:rsid w:val="00D67FFD"/>
    <w:rsid w:val="00F369EC"/>
    <w:rsid w:val="00F54094"/>
    <w:rsid w:val="00F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57AC7"/>
  <w15:chartTrackingRefBased/>
  <w15:docId w15:val="{44EEBEA2-5798-4213-B90A-FA71B465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7FF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23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1318</Characters>
  <Application>Microsoft Office Word</Application>
  <DocSecurity>0</DocSecurity>
  <Lines>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Higiéniai Központ</dc:creator>
  <cp:keywords/>
  <dc:description/>
  <cp:lastModifiedBy>Éva Szécsi</cp:lastModifiedBy>
  <cp:revision>2</cp:revision>
  <dcterms:created xsi:type="dcterms:W3CDTF">2025-10-03T07:22:00Z</dcterms:created>
  <dcterms:modified xsi:type="dcterms:W3CDTF">2025-10-03T07:22:00Z</dcterms:modified>
</cp:coreProperties>
</file>